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6B17" w14:textId="77777777" w:rsidR="00467818" w:rsidRPr="00EA6B76" w:rsidRDefault="00467818" w:rsidP="00467818">
      <w:pPr>
        <w:jc w:val="center"/>
        <w:rPr>
          <w:b/>
          <w:bCs/>
          <w:sz w:val="44"/>
          <w:szCs w:val="44"/>
        </w:rPr>
      </w:pPr>
      <w:r w:rsidRPr="00EA6B76">
        <w:rPr>
          <w:b/>
          <w:bCs/>
          <w:sz w:val="44"/>
          <w:szCs w:val="44"/>
        </w:rPr>
        <w:t>Infos projet JE</w:t>
      </w:r>
    </w:p>
    <w:p w14:paraId="21AB0707" w14:textId="77777777" w:rsidR="00467818" w:rsidRDefault="00467818"/>
    <w:p w14:paraId="7D3C67EE" w14:textId="7FE237FB" w:rsidR="00467818" w:rsidRDefault="00467818">
      <w:r w:rsidRPr="00467818">
        <w:t xml:space="preserve">Avez-vous déjà participé au dispositif Jeunes </w:t>
      </w:r>
      <w:proofErr w:type="spellStart"/>
      <w:r w:rsidRPr="00467818">
        <w:t>ESTivants</w:t>
      </w:r>
      <w:proofErr w:type="spellEnd"/>
      <w:r w:rsidRPr="00467818">
        <w:t xml:space="preserve"> ? :</w:t>
      </w:r>
      <w:r w:rsidR="00AF6366">
        <w:t xml:space="preserve"> </w:t>
      </w:r>
      <w:r w:rsidR="00AF6366" w:rsidRPr="00263F1B">
        <w:rPr>
          <w:color w:val="E14C22"/>
        </w:rPr>
        <w:t>[oui /non]</w:t>
      </w:r>
    </w:p>
    <w:p w14:paraId="7C737676" w14:textId="2F34F7DE" w:rsidR="00467818" w:rsidRPr="00AF6366" w:rsidRDefault="00467818">
      <w:r w:rsidRPr="00467818">
        <w:t>En quelle(s) année(s) ?</w:t>
      </w:r>
      <w:r w:rsidR="00AF6366">
        <w:t xml:space="preserve"> </w:t>
      </w:r>
      <w:r w:rsidR="00AF6366" w:rsidRPr="00263F1B">
        <w:rPr>
          <w:color w:val="E14C22"/>
        </w:rPr>
        <w:t>[</w:t>
      </w:r>
      <w:proofErr w:type="gramStart"/>
      <w:r w:rsidR="00AF6366" w:rsidRPr="00263F1B">
        <w:rPr>
          <w:color w:val="E14C22"/>
        </w:rPr>
        <w:t>liste</w:t>
      </w:r>
      <w:proofErr w:type="gramEnd"/>
      <w:r w:rsidR="00AF6366" w:rsidRPr="00263F1B">
        <w:rPr>
          <w:color w:val="E14C22"/>
        </w:rPr>
        <w:t xml:space="preserve"> à cocher]</w:t>
      </w:r>
    </w:p>
    <w:p w14:paraId="1BFAB7A6" w14:textId="77777777" w:rsidR="00467818" w:rsidRDefault="00467818"/>
    <w:p w14:paraId="28C55BBB" w14:textId="39077226" w:rsidR="00467818" w:rsidRPr="00467818" w:rsidRDefault="00467818" w:rsidP="00467818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467818">
        <w:rPr>
          <w:b/>
          <w:bCs/>
          <w:sz w:val="32"/>
          <w:szCs w:val="32"/>
        </w:rPr>
        <w:t>LIEU D’ACCUEIL</w:t>
      </w:r>
    </w:p>
    <w:p w14:paraId="01DADE87" w14:textId="38486DA1" w:rsidR="00467818" w:rsidRDefault="00467818">
      <w:r w:rsidRPr="00467818">
        <w:t>Nom du lieu d'accueil :</w:t>
      </w:r>
    </w:p>
    <w:p w14:paraId="325E13E1" w14:textId="77777777" w:rsidR="00467818" w:rsidRDefault="00467818"/>
    <w:p w14:paraId="1201913C" w14:textId="6A686CE1" w:rsidR="00467818" w:rsidRPr="00467818" w:rsidRDefault="00467818">
      <w:pPr>
        <w:rPr>
          <w:b/>
          <w:bCs/>
        </w:rPr>
      </w:pPr>
      <w:r w:rsidRPr="00467818">
        <w:rPr>
          <w:b/>
          <w:bCs/>
        </w:rPr>
        <w:t>Siège social</w:t>
      </w:r>
    </w:p>
    <w:p w14:paraId="1A1ADAAD" w14:textId="77777777" w:rsidR="00467818" w:rsidRDefault="00467818">
      <w:r w:rsidRPr="00467818">
        <w:t>Numéro SIRET :</w:t>
      </w:r>
    </w:p>
    <w:p w14:paraId="2B1F54E1" w14:textId="6BD12ED4" w:rsidR="00467818" w:rsidRDefault="00467818">
      <w:r w:rsidRPr="00467818">
        <w:t>Adresse</w:t>
      </w:r>
      <w:r w:rsidR="00AF6366">
        <w:t> :</w:t>
      </w:r>
    </w:p>
    <w:p w14:paraId="0A5C4108" w14:textId="05432245" w:rsidR="00467818" w:rsidRDefault="00467818">
      <w:r w:rsidRPr="00467818">
        <w:t>Ville</w:t>
      </w:r>
      <w:r w:rsidR="00AF6366">
        <w:t> :</w:t>
      </w:r>
    </w:p>
    <w:p w14:paraId="3D141423" w14:textId="6B0BB9DA" w:rsidR="00467818" w:rsidRDefault="00467818">
      <w:r w:rsidRPr="00467818">
        <w:t>Code Postal</w:t>
      </w:r>
      <w:r w:rsidR="00AF6366">
        <w:t> :</w:t>
      </w:r>
    </w:p>
    <w:p w14:paraId="51376301" w14:textId="6D57E2AE" w:rsidR="00467818" w:rsidRDefault="00467818">
      <w:r w:rsidRPr="00467818">
        <w:t>Département</w:t>
      </w:r>
      <w:r w:rsidR="00AF6366">
        <w:t> </w:t>
      </w:r>
      <w:r w:rsidR="000B29F0" w:rsidRPr="00263F1B">
        <w:rPr>
          <w:color w:val="E14C22"/>
        </w:rPr>
        <w:t>[liste à cocher]</w:t>
      </w:r>
    </w:p>
    <w:p w14:paraId="1EDBDAF4" w14:textId="77777777" w:rsidR="00467818" w:rsidRDefault="00467818"/>
    <w:p w14:paraId="7F794DB8" w14:textId="0F135D2D" w:rsidR="00467818" w:rsidRPr="00467818" w:rsidRDefault="00467818">
      <w:pPr>
        <w:rPr>
          <w:b/>
          <w:bCs/>
        </w:rPr>
      </w:pPr>
      <w:r w:rsidRPr="00467818">
        <w:rPr>
          <w:b/>
          <w:bCs/>
        </w:rPr>
        <w:t>Contact général</w:t>
      </w:r>
    </w:p>
    <w:p w14:paraId="60A0EBBC" w14:textId="5C290592" w:rsidR="00467818" w:rsidRDefault="00467818">
      <w:r w:rsidRPr="00467818">
        <w:t>Adresse électronique générale :</w:t>
      </w:r>
    </w:p>
    <w:p w14:paraId="14FECFFD" w14:textId="2CC78AAE" w:rsidR="00467818" w:rsidRDefault="00467818">
      <w:r w:rsidRPr="00467818">
        <w:t>Numéro de téléphone général :</w:t>
      </w:r>
    </w:p>
    <w:p w14:paraId="0B6B3ABE" w14:textId="7E200A7A" w:rsidR="00467818" w:rsidRDefault="00467818">
      <w:r w:rsidRPr="00467818">
        <w:t>Site Internet :</w:t>
      </w:r>
    </w:p>
    <w:p w14:paraId="5A1E93F8" w14:textId="77777777" w:rsidR="00467818" w:rsidRDefault="00467818"/>
    <w:p w14:paraId="6AB7E019" w14:textId="5314808D" w:rsidR="00467818" w:rsidRPr="00467818" w:rsidRDefault="00467818">
      <w:pPr>
        <w:rPr>
          <w:b/>
          <w:bCs/>
        </w:rPr>
      </w:pPr>
      <w:r w:rsidRPr="00467818">
        <w:rPr>
          <w:b/>
          <w:bCs/>
        </w:rPr>
        <w:t>Personne référente</w:t>
      </w:r>
    </w:p>
    <w:p w14:paraId="7FE120AA" w14:textId="2E3EDF49" w:rsidR="00467818" w:rsidRDefault="00467818">
      <w:r w:rsidRPr="00467818">
        <w:t>Prénom :</w:t>
      </w:r>
    </w:p>
    <w:p w14:paraId="29924EFB" w14:textId="3D08BBD3" w:rsidR="00467818" w:rsidRDefault="00467818">
      <w:r w:rsidRPr="00467818">
        <w:t>Nom :</w:t>
      </w:r>
    </w:p>
    <w:p w14:paraId="4EE1E622" w14:textId="131A725C" w:rsidR="00467818" w:rsidRDefault="00467818">
      <w:r w:rsidRPr="00467818">
        <w:t>Fonction :</w:t>
      </w:r>
    </w:p>
    <w:p w14:paraId="6C2098EB" w14:textId="78A1EBB1" w:rsidR="00467818" w:rsidRDefault="00467818">
      <w:r w:rsidRPr="00467818">
        <w:t>Adresse électronique :</w:t>
      </w:r>
    </w:p>
    <w:p w14:paraId="7D3F1E95" w14:textId="76DBCEF2" w:rsidR="00467818" w:rsidRDefault="00467818">
      <w:r w:rsidRPr="00467818">
        <w:t>Numéro de téléphone :</w:t>
      </w:r>
    </w:p>
    <w:p w14:paraId="077A7C49" w14:textId="002F182A" w:rsidR="00467818" w:rsidRDefault="00467818">
      <w:r w:rsidRPr="00467818">
        <w:lastRenderedPageBreak/>
        <w:t>Type de structure</w:t>
      </w:r>
      <w:r w:rsidR="00AF6366">
        <w:t> :</w:t>
      </w:r>
      <w:r w:rsidR="00263F1B" w:rsidRPr="00263F1B">
        <w:rPr>
          <w:color w:val="E14C22"/>
        </w:rPr>
        <w:t xml:space="preserve"> [liste à cocher]</w:t>
      </w:r>
    </w:p>
    <w:p w14:paraId="4A05D15B" w14:textId="130AEC45" w:rsidR="00AF6366" w:rsidRDefault="00467818" w:rsidP="00AF6366">
      <w:pPr>
        <w:rPr>
          <w:b/>
          <w:bCs/>
        </w:rPr>
      </w:pPr>
      <w:r w:rsidRPr="00467818">
        <w:t>Type de territoire :</w:t>
      </w:r>
      <w:r w:rsidR="00263F1B" w:rsidRPr="00263F1B">
        <w:rPr>
          <w:color w:val="E14C22"/>
        </w:rPr>
        <w:t xml:space="preserve"> [liste à cocher]</w:t>
      </w:r>
    </w:p>
    <w:p w14:paraId="3DDA6E49" w14:textId="77777777" w:rsidR="00AF6366" w:rsidRDefault="00AF6366" w:rsidP="00AF6366">
      <w:pPr>
        <w:rPr>
          <w:b/>
          <w:bCs/>
        </w:rPr>
      </w:pPr>
    </w:p>
    <w:p w14:paraId="37667FF5" w14:textId="676B6612" w:rsidR="00AF6366" w:rsidRPr="00AF6366" w:rsidRDefault="00AF6366" w:rsidP="00AF6366">
      <w:pPr>
        <w:rPr>
          <w:b/>
          <w:bCs/>
        </w:rPr>
      </w:pPr>
      <w:r>
        <w:rPr>
          <w:b/>
          <w:bCs/>
        </w:rPr>
        <w:t>Accueil en résidence</w:t>
      </w:r>
      <w:r w:rsidRPr="00AF6366">
        <w:rPr>
          <w:b/>
          <w:bCs/>
        </w:rPr>
        <w:t xml:space="preserve"> | précisions</w:t>
      </w:r>
    </w:p>
    <w:p w14:paraId="47CA5D46" w14:textId="24EDE5BE" w:rsidR="00467818" w:rsidRDefault="00467818">
      <w:r w:rsidRPr="00467818">
        <w:t>En 2026, vous êtes disponible entre le :</w:t>
      </w:r>
    </w:p>
    <w:p w14:paraId="13DF0806" w14:textId="5593643E" w:rsidR="00467818" w:rsidRDefault="00467818">
      <w:r w:rsidRPr="00467818">
        <w:t>Et le :</w:t>
      </w:r>
    </w:p>
    <w:p w14:paraId="104758F6" w14:textId="77777777" w:rsidR="000B29F0" w:rsidRDefault="000B29F0"/>
    <w:p w14:paraId="2DBB0840" w14:textId="7683F96C" w:rsidR="00467818" w:rsidRDefault="00467818">
      <w:r w:rsidRPr="00467818">
        <w:t>Ressources pouvant être mises à disposition de l'équipe artistique :</w:t>
      </w:r>
      <w:r w:rsidR="00AF6366" w:rsidRPr="00AF6366">
        <w:rPr>
          <w:color w:val="FFC000"/>
        </w:rPr>
        <w:t xml:space="preserve"> </w:t>
      </w:r>
      <w:r w:rsidR="00AF6366" w:rsidRPr="00263F1B">
        <w:rPr>
          <w:color w:val="E14C22"/>
        </w:rPr>
        <w:t>[liste à cocher]</w:t>
      </w:r>
    </w:p>
    <w:p w14:paraId="385A8016" w14:textId="59D1B088" w:rsidR="00467818" w:rsidRDefault="00467818">
      <w:r w:rsidRPr="00467818">
        <w:t>Équipe mobilisée pour assurer l'accueil et l'accompagnement des artistes :</w:t>
      </w:r>
    </w:p>
    <w:p w14:paraId="3C37A3FF" w14:textId="77777777" w:rsidR="00AF6366" w:rsidRDefault="00AF6366"/>
    <w:p w14:paraId="070E4A85" w14:textId="6ABA3E1D" w:rsidR="00AF6366" w:rsidRPr="00E91DEC" w:rsidRDefault="00E91DEC" w:rsidP="00AF6366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E91DEC">
        <w:rPr>
          <w:b/>
          <w:bCs/>
          <w:sz w:val="32"/>
          <w:szCs w:val="32"/>
        </w:rPr>
        <w:t>PIECES JOINTES :</w:t>
      </w:r>
    </w:p>
    <w:p w14:paraId="61CF53D0" w14:textId="75361AE4" w:rsidR="00467818" w:rsidRDefault="00467818">
      <w:r w:rsidRPr="00467818">
        <w:t>Fiche technique de l'espace de travail mis à disposition</w:t>
      </w:r>
    </w:p>
    <w:p w14:paraId="3E37B612" w14:textId="57CC69D8" w:rsidR="007D2838" w:rsidRDefault="00467818">
      <w:r w:rsidRPr="00467818">
        <w:t>Note d'intention sur le projet de résidence souhaité</w:t>
      </w:r>
    </w:p>
    <w:sectPr w:rsidR="007D2838" w:rsidSect="004678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19FE" w14:textId="77777777" w:rsidR="00721CD8" w:rsidRDefault="00721CD8" w:rsidP="00467818">
      <w:pPr>
        <w:spacing w:after="0" w:line="240" w:lineRule="auto"/>
      </w:pPr>
      <w:r>
        <w:separator/>
      </w:r>
    </w:p>
  </w:endnote>
  <w:endnote w:type="continuationSeparator" w:id="0">
    <w:p w14:paraId="04A47A67" w14:textId="77777777" w:rsidR="00721CD8" w:rsidRDefault="00721CD8" w:rsidP="0046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CE52" w14:textId="77777777" w:rsidR="0019001E" w:rsidRDefault="001900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0A0B" w14:textId="664FBAE5" w:rsidR="0019001E" w:rsidRPr="0019001E" w:rsidRDefault="0019001E" w:rsidP="0019001E">
    <w:pPr>
      <w:pStyle w:val="Pieddepage"/>
      <w:jc w:val="right"/>
      <w:rPr>
        <w:color w:val="E14C22"/>
      </w:rPr>
    </w:pPr>
    <w:r w:rsidRPr="0019001E">
      <w:rPr>
        <w:color w:val="E14C22"/>
      </w:rPr>
      <w:fldChar w:fldCharType="begin"/>
    </w:r>
    <w:r w:rsidRPr="0019001E">
      <w:rPr>
        <w:color w:val="E14C22"/>
      </w:rPr>
      <w:instrText>PAGE  \* Arabic  \* MERGEFORMAT</w:instrText>
    </w:r>
    <w:r w:rsidRPr="0019001E">
      <w:rPr>
        <w:color w:val="E14C22"/>
      </w:rPr>
      <w:fldChar w:fldCharType="separate"/>
    </w:r>
    <w:r w:rsidRPr="0019001E">
      <w:rPr>
        <w:color w:val="E14C22"/>
      </w:rPr>
      <w:t>2</w:t>
    </w:r>
    <w:r w:rsidRPr="0019001E">
      <w:rPr>
        <w:color w:val="E14C22"/>
      </w:rPr>
      <w:fldChar w:fldCharType="end"/>
    </w:r>
    <w:r w:rsidRPr="0019001E">
      <w:rPr>
        <w:color w:val="E14C22"/>
      </w:rPr>
      <w:t xml:space="preserve"> / </w:t>
    </w:r>
    <w:r w:rsidRPr="0019001E">
      <w:rPr>
        <w:color w:val="E14C22"/>
      </w:rPr>
      <w:fldChar w:fldCharType="begin"/>
    </w:r>
    <w:r w:rsidRPr="0019001E">
      <w:rPr>
        <w:color w:val="E14C22"/>
      </w:rPr>
      <w:instrText>NUMPAGES  \* arabe  \* MERGEFORMAT</w:instrText>
    </w:r>
    <w:r w:rsidRPr="0019001E">
      <w:rPr>
        <w:color w:val="E14C22"/>
      </w:rPr>
      <w:fldChar w:fldCharType="separate"/>
    </w:r>
    <w:r w:rsidRPr="0019001E">
      <w:rPr>
        <w:color w:val="E14C22"/>
      </w:rPr>
      <w:t>2</w:t>
    </w:r>
    <w:r w:rsidRPr="0019001E">
      <w:rPr>
        <w:color w:val="E14C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AAA2" w14:textId="1A614262" w:rsidR="0019001E" w:rsidRPr="0019001E" w:rsidRDefault="0019001E" w:rsidP="0019001E">
    <w:pPr>
      <w:pStyle w:val="Pieddepage"/>
      <w:jc w:val="right"/>
      <w:rPr>
        <w:color w:val="E14C22"/>
      </w:rPr>
    </w:pPr>
    <w:r w:rsidRPr="0019001E">
      <w:rPr>
        <w:color w:val="E14C22"/>
      </w:rPr>
      <w:fldChar w:fldCharType="begin"/>
    </w:r>
    <w:r w:rsidRPr="0019001E">
      <w:rPr>
        <w:color w:val="E14C22"/>
      </w:rPr>
      <w:instrText>PAGE  \* Arabic  \* MERGEFORMAT</w:instrText>
    </w:r>
    <w:r w:rsidRPr="0019001E">
      <w:rPr>
        <w:color w:val="E14C22"/>
      </w:rPr>
      <w:fldChar w:fldCharType="separate"/>
    </w:r>
    <w:r>
      <w:rPr>
        <w:color w:val="E14C22"/>
      </w:rPr>
      <w:t>2</w:t>
    </w:r>
    <w:r w:rsidRPr="0019001E">
      <w:rPr>
        <w:color w:val="E14C22"/>
      </w:rPr>
      <w:fldChar w:fldCharType="end"/>
    </w:r>
    <w:r w:rsidRPr="0019001E">
      <w:rPr>
        <w:color w:val="E14C22"/>
      </w:rPr>
      <w:t xml:space="preserve"> / </w:t>
    </w:r>
    <w:r w:rsidRPr="0019001E">
      <w:rPr>
        <w:color w:val="E14C22"/>
      </w:rPr>
      <w:fldChar w:fldCharType="begin"/>
    </w:r>
    <w:r w:rsidRPr="0019001E">
      <w:rPr>
        <w:color w:val="E14C22"/>
      </w:rPr>
      <w:instrText>NUMPAGES  \* arabe  \* MERGEFORMAT</w:instrText>
    </w:r>
    <w:r w:rsidRPr="0019001E">
      <w:rPr>
        <w:color w:val="E14C22"/>
      </w:rPr>
      <w:fldChar w:fldCharType="separate"/>
    </w:r>
    <w:r>
      <w:rPr>
        <w:color w:val="E14C22"/>
      </w:rPr>
      <w:t>2</w:t>
    </w:r>
    <w:r w:rsidRPr="0019001E">
      <w:rPr>
        <w:color w:val="E14C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C7B0" w14:textId="77777777" w:rsidR="00721CD8" w:rsidRDefault="00721CD8" w:rsidP="00467818">
      <w:pPr>
        <w:spacing w:after="0" w:line="240" w:lineRule="auto"/>
      </w:pPr>
      <w:r>
        <w:separator/>
      </w:r>
    </w:p>
  </w:footnote>
  <w:footnote w:type="continuationSeparator" w:id="0">
    <w:p w14:paraId="22CF21BD" w14:textId="77777777" w:rsidR="00721CD8" w:rsidRDefault="00721CD8" w:rsidP="0046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777D" w14:textId="77777777" w:rsidR="0019001E" w:rsidRDefault="001900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99F" w14:textId="77777777" w:rsidR="0019001E" w:rsidRDefault="001900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524A" w14:textId="66D89180" w:rsidR="00467818" w:rsidRDefault="0046781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52CD9E" wp14:editId="2872DF40">
          <wp:simplePos x="0" y="0"/>
          <wp:positionH relativeFrom="column">
            <wp:posOffset>-900546</wp:posOffset>
          </wp:positionH>
          <wp:positionV relativeFrom="paragraph">
            <wp:posOffset>-457662</wp:posOffset>
          </wp:positionV>
          <wp:extent cx="7564120" cy="1891030"/>
          <wp:effectExtent l="0" t="0" r="0" b="0"/>
          <wp:wrapTopAndBottom/>
          <wp:docPr id="5181772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16313" name="Image 414616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89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4B"/>
    <w:rsid w:val="000248F5"/>
    <w:rsid w:val="000B29F0"/>
    <w:rsid w:val="000D1C52"/>
    <w:rsid w:val="0019001E"/>
    <w:rsid w:val="00256C86"/>
    <w:rsid w:val="00263F1B"/>
    <w:rsid w:val="00391AF3"/>
    <w:rsid w:val="00467818"/>
    <w:rsid w:val="004F044B"/>
    <w:rsid w:val="00721CD8"/>
    <w:rsid w:val="007C5D0E"/>
    <w:rsid w:val="007D2838"/>
    <w:rsid w:val="0099615F"/>
    <w:rsid w:val="00AB56B1"/>
    <w:rsid w:val="00AF6366"/>
    <w:rsid w:val="00B0000F"/>
    <w:rsid w:val="00B154E4"/>
    <w:rsid w:val="00CD020E"/>
    <w:rsid w:val="00DD1010"/>
    <w:rsid w:val="00E91DEC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A81F0"/>
  <w15:chartTrackingRefBased/>
  <w15:docId w15:val="{6E038C37-E5DF-4882-B3F0-CEA050B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18"/>
  </w:style>
  <w:style w:type="paragraph" w:styleId="Titre1">
    <w:name w:val="heading 1"/>
    <w:basedOn w:val="Normal"/>
    <w:next w:val="Normal"/>
    <w:link w:val="Titre1Car"/>
    <w:uiPriority w:val="9"/>
    <w:qFormat/>
    <w:rsid w:val="004F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0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0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04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04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04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04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04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04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04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04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04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04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044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818"/>
  </w:style>
  <w:style w:type="paragraph" w:styleId="Pieddepage">
    <w:name w:val="footer"/>
    <w:basedOn w:val="Normal"/>
    <w:link w:val="PieddepageCar"/>
    <w:uiPriority w:val="99"/>
    <w:unhideWhenUsed/>
    <w:rsid w:val="0046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LESPRIT</dc:creator>
  <cp:keywords/>
  <dc:description/>
  <cp:lastModifiedBy>Fanny LESPRIT</cp:lastModifiedBy>
  <cp:revision>7</cp:revision>
  <dcterms:created xsi:type="dcterms:W3CDTF">2026-04-24T14:53:00Z</dcterms:created>
  <dcterms:modified xsi:type="dcterms:W3CDTF">2026-04-24T15:43:00Z</dcterms:modified>
</cp:coreProperties>
</file>